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9983" w14:textId="29EEC665" w:rsidR="00A56A7B" w:rsidRPr="00B06CDE" w:rsidRDefault="00154799" w:rsidP="00154799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B06CDE">
        <w:rPr>
          <w:rFonts w:ascii="Comic Sans MS" w:hAnsi="Comic Sans MS"/>
          <w:b/>
          <w:bCs/>
          <w:sz w:val="28"/>
          <w:szCs w:val="28"/>
        </w:rPr>
        <w:t xml:space="preserve">Year 4 Timetable </w:t>
      </w:r>
      <w:r w:rsidR="00B06CDE" w:rsidRPr="00B06CDE">
        <w:rPr>
          <w:rFonts w:ascii="Comic Sans MS" w:hAnsi="Comic Sans MS"/>
          <w:b/>
          <w:bCs/>
          <w:sz w:val="28"/>
          <w:szCs w:val="28"/>
        </w:rPr>
        <w:t>–</w:t>
      </w:r>
      <w:r w:rsidRPr="00B06CDE">
        <w:rPr>
          <w:rFonts w:ascii="Comic Sans MS" w:hAnsi="Comic Sans MS"/>
          <w:b/>
          <w:bCs/>
          <w:sz w:val="28"/>
          <w:szCs w:val="28"/>
        </w:rPr>
        <w:t xml:space="preserve"> 202</w:t>
      </w:r>
      <w:r w:rsidR="00B06CDE" w:rsidRPr="00B06CDE">
        <w:rPr>
          <w:rFonts w:ascii="Comic Sans MS" w:hAnsi="Comic Sans MS"/>
          <w:b/>
          <w:bCs/>
          <w:sz w:val="28"/>
          <w:szCs w:val="28"/>
        </w:rPr>
        <w:t>4/2025</w:t>
      </w:r>
    </w:p>
    <w:p w14:paraId="4A9F9E26" w14:textId="77777777" w:rsidR="00A56A7B" w:rsidRDefault="00A56A7B" w:rsidP="00416701">
      <w:pPr>
        <w:rPr>
          <w:rFonts w:ascii="Comic Sans MS" w:hAnsi="Comic Sans MS"/>
          <w:b/>
          <w:bCs/>
          <w:sz w:val="20"/>
          <w:szCs w:val="20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767"/>
        <w:gridCol w:w="777"/>
        <w:gridCol w:w="1305"/>
        <w:gridCol w:w="1759"/>
        <w:gridCol w:w="865"/>
        <w:gridCol w:w="773"/>
        <w:gridCol w:w="829"/>
        <w:gridCol w:w="1592"/>
        <w:gridCol w:w="836"/>
        <w:gridCol w:w="1877"/>
        <w:gridCol w:w="1269"/>
        <w:gridCol w:w="1335"/>
      </w:tblGrid>
      <w:tr w:rsidR="007B18C2" w:rsidRPr="00A56A7B" w14:paraId="475B1873" w14:textId="26C3351B" w:rsidTr="00EC6CAE">
        <w:trPr>
          <w:trHeight w:val="768"/>
        </w:trPr>
        <w:tc>
          <w:tcPr>
            <w:tcW w:w="1404" w:type="dxa"/>
            <w:shd w:val="clear" w:color="auto" w:fill="D0CECE" w:themeFill="background2" w:themeFillShade="E6"/>
          </w:tcPr>
          <w:p w14:paraId="7942893A" w14:textId="77777777" w:rsidR="00B06CDE" w:rsidRPr="00A56A7B" w:rsidRDefault="00B06CDE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767" w:type="dxa"/>
            <w:shd w:val="clear" w:color="auto" w:fill="D0CECE" w:themeFill="background2" w:themeFillShade="E6"/>
          </w:tcPr>
          <w:p w14:paraId="08977993" w14:textId="77777777" w:rsidR="00B06CDE" w:rsidRPr="00A56A7B" w:rsidRDefault="00B06CDE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8.40- 9.00</w:t>
            </w:r>
          </w:p>
        </w:tc>
        <w:tc>
          <w:tcPr>
            <w:tcW w:w="777" w:type="dxa"/>
            <w:shd w:val="clear" w:color="auto" w:fill="D0CECE" w:themeFill="background2" w:themeFillShade="E6"/>
          </w:tcPr>
          <w:p w14:paraId="361FA77D" w14:textId="77777777" w:rsidR="00B06CDE" w:rsidRPr="00A56A7B" w:rsidRDefault="00B06CDE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9.00-9.15</w:t>
            </w:r>
          </w:p>
        </w:tc>
        <w:tc>
          <w:tcPr>
            <w:tcW w:w="1305" w:type="dxa"/>
            <w:shd w:val="clear" w:color="auto" w:fill="D0CECE" w:themeFill="background2" w:themeFillShade="E6"/>
          </w:tcPr>
          <w:p w14:paraId="77692AE4" w14:textId="77777777" w:rsidR="00B06CDE" w:rsidRPr="00A56A7B" w:rsidRDefault="00B06CDE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9.15-</w:t>
            </w:r>
          </w:p>
        </w:tc>
        <w:tc>
          <w:tcPr>
            <w:tcW w:w="1759" w:type="dxa"/>
            <w:shd w:val="clear" w:color="auto" w:fill="D0CECE" w:themeFill="background2" w:themeFillShade="E6"/>
          </w:tcPr>
          <w:p w14:paraId="189F6DC8" w14:textId="77777777" w:rsidR="00B06CDE" w:rsidRPr="00A56A7B" w:rsidRDefault="00B06CDE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9.45-10.45</w:t>
            </w:r>
          </w:p>
        </w:tc>
        <w:tc>
          <w:tcPr>
            <w:tcW w:w="865" w:type="dxa"/>
            <w:shd w:val="clear" w:color="auto" w:fill="D0CECE" w:themeFill="background2" w:themeFillShade="E6"/>
          </w:tcPr>
          <w:p w14:paraId="37435C5C" w14:textId="77777777" w:rsidR="00B06CDE" w:rsidRPr="00A56A7B" w:rsidRDefault="00B06CDE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10.45-11</w:t>
            </w:r>
          </w:p>
        </w:tc>
        <w:tc>
          <w:tcPr>
            <w:tcW w:w="1602" w:type="dxa"/>
            <w:gridSpan w:val="2"/>
            <w:shd w:val="clear" w:color="auto" w:fill="D0CECE" w:themeFill="background2" w:themeFillShade="E6"/>
          </w:tcPr>
          <w:p w14:paraId="2E3B12EF" w14:textId="50414F7E" w:rsidR="00B06CDE" w:rsidRPr="00A56A7B" w:rsidRDefault="00B06CDE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11-12.</w:t>
            </w: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00</w:t>
            </w:r>
          </w:p>
        </w:tc>
        <w:tc>
          <w:tcPr>
            <w:tcW w:w="1592" w:type="dxa"/>
            <w:shd w:val="clear" w:color="auto" w:fill="D0CECE" w:themeFill="background2" w:themeFillShade="E6"/>
          </w:tcPr>
          <w:p w14:paraId="2B5228AD" w14:textId="77777777" w:rsidR="00B06CDE" w:rsidRPr="00A56A7B" w:rsidRDefault="00B06CDE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12.00-12.15</w:t>
            </w:r>
          </w:p>
        </w:tc>
        <w:tc>
          <w:tcPr>
            <w:tcW w:w="836" w:type="dxa"/>
            <w:shd w:val="clear" w:color="auto" w:fill="D0CECE" w:themeFill="background2" w:themeFillShade="E6"/>
          </w:tcPr>
          <w:p w14:paraId="09EF4420" w14:textId="77777777" w:rsidR="00B06CDE" w:rsidRPr="00A56A7B" w:rsidRDefault="00B06CDE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 xml:space="preserve">12.15- 1 </w:t>
            </w:r>
          </w:p>
        </w:tc>
        <w:tc>
          <w:tcPr>
            <w:tcW w:w="1877" w:type="dxa"/>
            <w:shd w:val="clear" w:color="auto" w:fill="D0CECE" w:themeFill="background2" w:themeFillShade="E6"/>
          </w:tcPr>
          <w:p w14:paraId="3B1539D8" w14:textId="77777777" w:rsidR="00B06CDE" w:rsidRPr="00A56A7B" w:rsidRDefault="00B06CDE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1-2</w:t>
            </w:r>
          </w:p>
        </w:tc>
        <w:tc>
          <w:tcPr>
            <w:tcW w:w="1269" w:type="dxa"/>
            <w:shd w:val="clear" w:color="auto" w:fill="D0CECE" w:themeFill="background2" w:themeFillShade="E6"/>
          </w:tcPr>
          <w:p w14:paraId="3858F27B" w14:textId="7B890640" w:rsidR="00B06CDE" w:rsidRPr="00A56A7B" w:rsidRDefault="00B06CDE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2-3.</w:t>
            </w: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00</w:t>
            </w:r>
          </w:p>
        </w:tc>
        <w:tc>
          <w:tcPr>
            <w:tcW w:w="1335" w:type="dxa"/>
            <w:shd w:val="clear" w:color="auto" w:fill="D0CECE" w:themeFill="background2" w:themeFillShade="E6"/>
          </w:tcPr>
          <w:p w14:paraId="29D9047B" w14:textId="2D90F8C9" w:rsidR="00B06CDE" w:rsidRPr="00A56A7B" w:rsidRDefault="00B06CDE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3.00-3.15</w:t>
            </w:r>
          </w:p>
        </w:tc>
      </w:tr>
      <w:tr w:rsidR="00855FE8" w:rsidRPr="00A56A7B" w14:paraId="20C975BA" w14:textId="058DBAF4" w:rsidTr="00EC6CAE">
        <w:trPr>
          <w:cantSplit/>
          <w:trHeight w:val="1452"/>
        </w:trPr>
        <w:tc>
          <w:tcPr>
            <w:tcW w:w="1404" w:type="dxa"/>
            <w:shd w:val="clear" w:color="auto" w:fill="D0CECE" w:themeFill="background2" w:themeFillShade="E6"/>
          </w:tcPr>
          <w:p w14:paraId="0CC5BD5C" w14:textId="326CFB41" w:rsidR="00484B46" w:rsidRPr="00484B46" w:rsidRDefault="00B06CDE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Monday</w:t>
            </w:r>
          </w:p>
        </w:tc>
        <w:tc>
          <w:tcPr>
            <w:tcW w:w="767" w:type="dxa"/>
            <w:vMerge w:val="restart"/>
            <w:shd w:val="clear" w:color="auto" w:fill="auto"/>
            <w:textDirection w:val="btLr"/>
          </w:tcPr>
          <w:p w14:paraId="18FE3423" w14:textId="46696A3F" w:rsidR="00B06CDE" w:rsidRPr="00A56A7B" w:rsidRDefault="00B06CDE" w:rsidP="00A56A7B">
            <w:pPr>
              <w:ind w:left="113" w:right="113"/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Morning work</w:t>
            </w:r>
          </w:p>
        </w:tc>
        <w:tc>
          <w:tcPr>
            <w:tcW w:w="777" w:type="dxa"/>
            <w:vMerge w:val="restart"/>
            <w:shd w:val="clear" w:color="auto" w:fill="auto"/>
            <w:textDirection w:val="btLr"/>
          </w:tcPr>
          <w:p w14:paraId="6B22E1A7" w14:textId="51D2CAA5" w:rsidR="00B06CDE" w:rsidRPr="00A56A7B" w:rsidRDefault="00952ED3" w:rsidP="00A56A7B">
            <w:pPr>
              <w:ind w:left="113" w:right="113"/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Worship</w:t>
            </w:r>
            <w:r w:rsidR="00B06CDE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14:paraId="3437B3B0" w14:textId="2B8FCF01" w:rsidR="00B06CDE" w:rsidRPr="00A56A7B" w:rsidRDefault="00B06CDE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WCR</w:t>
            </w:r>
          </w:p>
        </w:tc>
        <w:tc>
          <w:tcPr>
            <w:tcW w:w="1759" w:type="dxa"/>
            <w:shd w:val="clear" w:color="auto" w:fill="auto"/>
          </w:tcPr>
          <w:p w14:paraId="57F52FB1" w14:textId="2C73501C" w:rsidR="00B06CDE" w:rsidRPr="00A56A7B" w:rsidRDefault="00D413BB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Writing</w:t>
            </w:r>
          </w:p>
        </w:tc>
        <w:tc>
          <w:tcPr>
            <w:tcW w:w="865" w:type="dxa"/>
            <w:vMerge w:val="restart"/>
            <w:shd w:val="clear" w:color="auto" w:fill="auto"/>
            <w:textDirection w:val="btLr"/>
          </w:tcPr>
          <w:p w14:paraId="74338173" w14:textId="77777777" w:rsidR="00B06CDE" w:rsidRPr="00A56A7B" w:rsidRDefault="00B06CDE" w:rsidP="00A56A7B">
            <w:pPr>
              <w:ind w:left="113" w:right="113"/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BREAK</w:t>
            </w:r>
          </w:p>
        </w:tc>
        <w:tc>
          <w:tcPr>
            <w:tcW w:w="1602" w:type="dxa"/>
            <w:gridSpan w:val="2"/>
            <w:shd w:val="clear" w:color="auto" w:fill="auto"/>
          </w:tcPr>
          <w:p w14:paraId="76FA050C" w14:textId="2D3977F3" w:rsidR="00B06CDE" w:rsidRPr="00A56A7B" w:rsidRDefault="00D413BB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Maths</w:t>
            </w:r>
          </w:p>
        </w:tc>
        <w:tc>
          <w:tcPr>
            <w:tcW w:w="1592" w:type="dxa"/>
            <w:shd w:val="clear" w:color="auto" w:fill="auto"/>
          </w:tcPr>
          <w:p w14:paraId="70A08954" w14:textId="77777777" w:rsidR="00B06CDE" w:rsidRPr="00A56A7B" w:rsidRDefault="00B06CDE" w:rsidP="00A56A7B">
            <w:pPr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Spellings</w:t>
            </w:r>
          </w:p>
        </w:tc>
        <w:tc>
          <w:tcPr>
            <w:tcW w:w="836" w:type="dxa"/>
            <w:vMerge w:val="restart"/>
            <w:shd w:val="clear" w:color="auto" w:fill="auto"/>
            <w:textDirection w:val="btLr"/>
          </w:tcPr>
          <w:p w14:paraId="5E16A7F3" w14:textId="77777777" w:rsidR="00B06CDE" w:rsidRDefault="00B06CDE" w:rsidP="00A56A7B">
            <w:pPr>
              <w:ind w:left="113" w:right="113"/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LUNCH</w:t>
            </w:r>
          </w:p>
          <w:p w14:paraId="59C151FA" w14:textId="0F96737E" w:rsidR="00D413BB" w:rsidRPr="00A56A7B" w:rsidRDefault="00D413BB" w:rsidP="00A56A7B">
            <w:pPr>
              <w:ind w:left="113" w:right="113"/>
              <w:jc w:val="center"/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Read for pleasure during registration.</w:t>
            </w:r>
          </w:p>
        </w:tc>
        <w:tc>
          <w:tcPr>
            <w:tcW w:w="1877" w:type="dxa"/>
            <w:shd w:val="clear" w:color="auto" w:fill="auto"/>
          </w:tcPr>
          <w:p w14:paraId="6872C467" w14:textId="24849DB3" w:rsidR="00B06CDE" w:rsidRPr="00A56A7B" w:rsidRDefault="00D413BB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Humanities</w:t>
            </w:r>
          </w:p>
        </w:tc>
        <w:tc>
          <w:tcPr>
            <w:tcW w:w="1269" w:type="dxa"/>
            <w:shd w:val="clear" w:color="auto" w:fill="auto"/>
          </w:tcPr>
          <w:p w14:paraId="15E5826E" w14:textId="73E6DB75" w:rsidR="00B06CDE" w:rsidRPr="00A56A7B" w:rsidRDefault="00180D9E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Brass</w:t>
            </w:r>
          </w:p>
        </w:tc>
        <w:tc>
          <w:tcPr>
            <w:tcW w:w="1335" w:type="dxa"/>
          </w:tcPr>
          <w:p w14:paraId="4A18124C" w14:textId="77777777" w:rsidR="00B06CDE" w:rsidRDefault="00B06CDE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Story/</w:t>
            </w:r>
          </w:p>
          <w:p w14:paraId="2949D512" w14:textId="4F4D58CF" w:rsidR="00B06CDE" w:rsidRPr="00A56A7B" w:rsidRDefault="00B06CDE" w:rsidP="00A56A7B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Meditation</w:t>
            </w:r>
          </w:p>
        </w:tc>
      </w:tr>
      <w:tr w:rsidR="00855FE8" w:rsidRPr="00A56A7B" w14:paraId="128E1E28" w14:textId="107FD062" w:rsidTr="00EC6CAE">
        <w:trPr>
          <w:cantSplit/>
          <w:trHeight w:val="1452"/>
        </w:trPr>
        <w:tc>
          <w:tcPr>
            <w:tcW w:w="1404" w:type="dxa"/>
            <w:shd w:val="clear" w:color="auto" w:fill="D0CECE" w:themeFill="background2" w:themeFillShade="E6"/>
          </w:tcPr>
          <w:p w14:paraId="536D77C5" w14:textId="6DEC51DF" w:rsidR="00D413B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Tuesday</w:t>
            </w:r>
          </w:p>
          <w:p w14:paraId="6BB62A26" w14:textId="4496BAEF" w:rsidR="00D413BB" w:rsidRPr="00D413BB" w:rsidRDefault="00D413BB" w:rsidP="00180D9E">
            <w:pPr>
              <w:rPr>
                <w:rFonts w:ascii="Comic Sans MS" w:eastAsia="Calibri" w:hAnsi="Comic Sans MS" w:cs="Times New Roman"/>
                <w:b/>
                <w:bCs/>
                <w:kern w:val="2"/>
                <w:sz w:val="22"/>
                <w:szCs w:val="22"/>
              </w:rPr>
            </w:pPr>
            <w:r w:rsidRPr="00D413BB">
              <w:rPr>
                <w:rFonts w:ascii="Comic Sans MS" w:eastAsia="Calibri" w:hAnsi="Comic Sans MS" w:cs="Times New Roman"/>
                <w:b/>
                <w:bCs/>
                <w:color w:val="00B050"/>
                <w:kern w:val="2"/>
                <w:sz w:val="22"/>
                <w:szCs w:val="22"/>
              </w:rPr>
              <w:t>(PPA Week)</w:t>
            </w:r>
          </w:p>
        </w:tc>
        <w:tc>
          <w:tcPr>
            <w:tcW w:w="767" w:type="dxa"/>
            <w:vMerge/>
            <w:shd w:val="clear" w:color="auto" w:fill="auto"/>
          </w:tcPr>
          <w:p w14:paraId="467BDBE1" w14:textId="77777777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14:paraId="18AF2C1E" w14:textId="77777777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133C4B86" w14:textId="77777777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WCR</w:t>
            </w:r>
          </w:p>
        </w:tc>
        <w:tc>
          <w:tcPr>
            <w:tcW w:w="1759" w:type="dxa"/>
            <w:shd w:val="clear" w:color="auto" w:fill="auto"/>
          </w:tcPr>
          <w:p w14:paraId="4F0AFD4E" w14:textId="6D0F2986" w:rsidR="00D413BB" w:rsidRPr="00D413BB" w:rsidRDefault="00D413BB" w:rsidP="00180D9E">
            <w:pPr>
              <w:rPr>
                <w:rFonts w:ascii="Comic Sans MS" w:eastAsia="Calibri" w:hAnsi="Comic Sans MS" w:cs="Times New Roman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color w:val="000000" w:themeColor="text1"/>
                <w:kern w:val="2"/>
                <w:sz w:val="22"/>
                <w:szCs w:val="22"/>
              </w:rPr>
              <w:t>Writing</w:t>
            </w:r>
          </w:p>
          <w:p w14:paraId="3B5A879A" w14:textId="7C7175F9" w:rsidR="00180D9E" w:rsidRPr="00D413BB" w:rsidRDefault="00D413BB" w:rsidP="00180D9E">
            <w:pPr>
              <w:rPr>
                <w:rFonts w:ascii="Comic Sans MS" w:eastAsia="Calibri" w:hAnsi="Comic Sans MS" w:cs="Times New Roman"/>
                <w:color w:val="00B050"/>
                <w:kern w:val="2"/>
                <w:sz w:val="22"/>
                <w:szCs w:val="22"/>
              </w:rPr>
            </w:pPr>
            <w:r w:rsidRPr="00D413BB">
              <w:rPr>
                <w:rFonts w:ascii="Comic Sans MS" w:eastAsia="Calibri" w:hAnsi="Comic Sans MS" w:cs="Times New Roman"/>
                <w:color w:val="00B050"/>
                <w:kern w:val="2"/>
                <w:sz w:val="22"/>
                <w:szCs w:val="22"/>
              </w:rPr>
              <w:t>Time</w:t>
            </w:r>
            <w:r w:rsidR="000B563B">
              <w:rPr>
                <w:rFonts w:ascii="Comic Sans MS" w:eastAsia="Calibri" w:hAnsi="Comic Sans MS" w:cs="Times New Roman"/>
                <w:color w:val="00B050"/>
                <w:kern w:val="2"/>
                <w:sz w:val="22"/>
                <w:szCs w:val="22"/>
              </w:rPr>
              <w:t xml:space="preserve">s </w:t>
            </w:r>
            <w:r w:rsidRPr="00D413BB">
              <w:rPr>
                <w:rFonts w:ascii="Comic Sans MS" w:eastAsia="Calibri" w:hAnsi="Comic Sans MS" w:cs="Times New Roman"/>
                <w:color w:val="00B050"/>
                <w:kern w:val="2"/>
                <w:sz w:val="22"/>
                <w:szCs w:val="22"/>
              </w:rPr>
              <w:t>table</w:t>
            </w:r>
            <w:r w:rsidR="000B563B">
              <w:rPr>
                <w:rFonts w:ascii="Comic Sans MS" w:eastAsia="Calibri" w:hAnsi="Comic Sans MS" w:cs="Times New Roman"/>
                <w:color w:val="00B050"/>
                <w:kern w:val="2"/>
                <w:sz w:val="22"/>
                <w:szCs w:val="22"/>
              </w:rPr>
              <w:t>s</w:t>
            </w:r>
          </w:p>
          <w:p w14:paraId="0ED2884C" w14:textId="77777777" w:rsidR="00D413BB" w:rsidRPr="00D413BB" w:rsidRDefault="00D413BB" w:rsidP="00180D9E">
            <w:pPr>
              <w:rPr>
                <w:rFonts w:ascii="Comic Sans MS" w:eastAsia="Calibri" w:hAnsi="Comic Sans MS" w:cs="Times New Roman"/>
                <w:color w:val="00B050"/>
                <w:kern w:val="2"/>
                <w:sz w:val="22"/>
                <w:szCs w:val="22"/>
              </w:rPr>
            </w:pPr>
            <w:r w:rsidRPr="00D413BB">
              <w:rPr>
                <w:rFonts w:ascii="Comic Sans MS" w:eastAsia="Calibri" w:hAnsi="Comic Sans MS" w:cs="Times New Roman"/>
                <w:color w:val="00B050"/>
                <w:kern w:val="2"/>
                <w:sz w:val="22"/>
                <w:szCs w:val="22"/>
              </w:rPr>
              <w:t>Teaching/</w:t>
            </w:r>
          </w:p>
          <w:p w14:paraId="0B2A183E" w14:textId="5B560A35" w:rsidR="00D413BB" w:rsidRPr="00A56A7B" w:rsidRDefault="00D413BB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D413BB">
              <w:rPr>
                <w:rFonts w:ascii="Comic Sans MS" w:eastAsia="Calibri" w:hAnsi="Comic Sans MS" w:cs="Times New Roman"/>
                <w:color w:val="00B050"/>
                <w:kern w:val="2"/>
                <w:sz w:val="22"/>
                <w:szCs w:val="22"/>
              </w:rPr>
              <w:t>practice time</w:t>
            </w:r>
          </w:p>
        </w:tc>
        <w:tc>
          <w:tcPr>
            <w:tcW w:w="865" w:type="dxa"/>
            <w:vMerge/>
            <w:shd w:val="clear" w:color="auto" w:fill="auto"/>
          </w:tcPr>
          <w:p w14:paraId="68F0BDB7" w14:textId="77777777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14:paraId="0C77DE33" w14:textId="77777777" w:rsidR="00180D9E" w:rsidRDefault="00D413BB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Maths</w:t>
            </w:r>
          </w:p>
          <w:p w14:paraId="632DAAE5" w14:textId="77777777" w:rsidR="00D413BB" w:rsidRDefault="00D413BB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  <w:p w14:paraId="76AB0259" w14:textId="397C3522" w:rsidR="00D413BB" w:rsidRPr="00D413BB" w:rsidRDefault="00D413BB" w:rsidP="00180D9E">
            <w:pPr>
              <w:rPr>
                <w:rFonts w:ascii="Comic Sans MS" w:eastAsia="Calibri" w:hAnsi="Comic Sans MS" w:cs="Times New Roman"/>
                <w:color w:val="00B050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color w:val="00B050"/>
                <w:kern w:val="2"/>
                <w:sz w:val="22"/>
                <w:szCs w:val="22"/>
              </w:rPr>
              <w:t>Science</w:t>
            </w:r>
          </w:p>
        </w:tc>
        <w:tc>
          <w:tcPr>
            <w:tcW w:w="1592" w:type="dxa"/>
            <w:shd w:val="clear" w:color="auto" w:fill="auto"/>
          </w:tcPr>
          <w:p w14:paraId="19860D9D" w14:textId="77777777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 xml:space="preserve">Dictation handwriting </w:t>
            </w:r>
          </w:p>
        </w:tc>
        <w:tc>
          <w:tcPr>
            <w:tcW w:w="836" w:type="dxa"/>
            <w:vMerge/>
            <w:shd w:val="clear" w:color="auto" w:fill="auto"/>
          </w:tcPr>
          <w:p w14:paraId="46C50E7C" w14:textId="77777777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3146" w:type="dxa"/>
            <w:gridSpan w:val="2"/>
            <w:shd w:val="clear" w:color="auto" w:fill="auto"/>
          </w:tcPr>
          <w:p w14:paraId="7085ED11" w14:textId="77777777" w:rsidR="00180D9E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PPA:</w:t>
            </w: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br/>
              <w:t xml:space="preserve">Oracy, </w:t>
            </w:r>
            <w:r w:rsidR="00B1684C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 xml:space="preserve">PE and </w:t>
            </w: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PSHE</w:t>
            </w:r>
          </w:p>
          <w:p w14:paraId="1F015E5F" w14:textId="14A5E4CE" w:rsidR="00B1684C" w:rsidRPr="00A56A7B" w:rsidRDefault="00B1684C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(PE slot @ 1.15)</w:t>
            </w:r>
          </w:p>
        </w:tc>
        <w:tc>
          <w:tcPr>
            <w:tcW w:w="1335" w:type="dxa"/>
          </w:tcPr>
          <w:p w14:paraId="126A05F6" w14:textId="20ABC57B" w:rsidR="00180D9E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0F1B33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Story/ Meditation</w:t>
            </w:r>
          </w:p>
        </w:tc>
      </w:tr>
      <w:tr w:rsidR="00855FE8" w:rsidRPr="00A56A7B" w14:paraId="69BDB5C5" w14:textId="0873775A" w:rsidTr="00EC6CAE">
        <w:trPr>
          <w:cantSplit/>
          <w:trHeight w:val="1452"/>
        </w:trPr>
        <w:tc>
          <w:tcPr>
            <w:tcW w:w="1404" w:type="dxa"/>
            <w:shd w:val="clear" w:color="auto" w:fill="D0CECE" w:themeFill="background2" w:themeFillShade="E6"/>
          </w:tcPr>
          <w:p w14:paraId="7127AE7C" w14:textId="77777777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Wednesday</w:t>
            </w:r>
          </w:p>
        </w:tc>
        <w:tc>
          <w:tcPr>
            <w:tcW w:w="767" w:type="dxa"/>
            <w:vMerge/>
            <w:shd w:val="clear" w:color="auto" w:fill="auto"/>
          </w:tcPr>
          <w:p w14:paraId="1A5DAF9A" w14:textId="77777777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14:paraId="172677CC" w14:textId="77777777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39CE8036" w14:textId="77777777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WCR</w:t>
            </w:r>
          </w:p>
        </w:tc>
        <w:tc>
          <w:tcPr>
            <w:tcW w:w="1759" w:type="dxa"/>
            <w:shd w:val="clear" w:color="auto" w:fill="auto"/>
          </w:tcPr>
          <w:p w14:paraId="42196CD0" w14:textId="4401B908" w:rsidR="00180D9E" w:rsidRPr="00A56A7B" w:rsidRDefault="00D413BB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Writing</w:t>
            </w:r>
          </w:p>
        </w:tc>
        <w:tc>
          <w:tcPr>
            <w:tcW w:w="865" w:type="dxa"/>
            <w:vMerge/>
            <w:shd w:val="clear" w:color="auto" w:fill="auto"/>
          </w:tcPr>
          <w:p w14:paraId="64702F31" w14:textId="77777777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14:paraId="3ECF5D84" w14:textId="1AEB5C1F" w:rsidR="00180D9E" w:rsidRPr="00A56A7B" w:rsidRDefault="00D413BB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Maths</w:t>
            </w:r>
          </w:p>
        </w:tc>
        <w:tc>
          <w:tcPr>
            <w:tcW w:w="1592" w:type="dxa"/>
            <w:shd w:val="clear" w:color="auto" w:fill="auto"/>
          </w:tcPr>
          <w:p w14:paraId="34436E51" w14:textId="77777777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Spellings</w:t>
            </w:r>
          </w:p>
        </w:tc>
        <w:tc>
          <w:tcPr>
            <w:tcW w:w="836" w:type="dxa"/>
            <w:vMerge/>
            <w:shd w:val="clear" w:color="auto" w:fill="auto"/>
          </w:tcPr>
          <w:p w14:paraId="19EBD958" w14:textId="77777777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auto"/>
          </w:tcPr>
          <w:p w14:paraId="07FDB620" w14:textId="40596343" w:rsidR="00180D9E" w:rsidRPr="00A56A7B" w:rsidRDefault="00D413BB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Computing</w:t>
            </w:r>
          </w:p>
        </w:tc>
        <w:tc>
          <w:tcPr>
            <w:tcW w:w="1269" w:type="dxa"/>
            <w:shd w:val="clear" w:color="auto" w:fill="auto"/>
          </w:tcPr>
          <w:p w14:paraId="2B40A319" w14:textId="00961FA7" w:rsidR="00180D9E" w:rsidRPr="00A56A7B" w:rsidRDefault="00D413BB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French</w:t>
            </w:r>
          </w:p>
        </w:tc>
        <w:tc>
          <w:tcPr>
            <w:tcW w:w="1335" w:type="dxa"/>
          </w:tcPr>
          <w:p w14:paraId="573F2EDD" w14:textId="77777777" w:rsidR="00180D9E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Story/</w:t>
            </w:r>
          </w:p>
          <w:p w14:paraId="50B66806" w14:textId="65B88EA0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Meditation</w:t>
            </w:r>
          </w:p>
        </w:tc>
      </w:tr>
      <w:tr w:rsidR="00855FE8" w:rsidRPr="00A56A7B" w14:paraId="36E4A0FC" w14:textId="00C18E18" w:rsidTr="00EC6CAE">
        <w:trPr>
          <w:cantSplit/>
          <w:trHeight w:val="1452"/>
        </w:trPr>
        <w:tc>
          <w:tcPr>
            <w:tcW w:w="1404" w:type="dxa"/>
            <w:shd w:val="clear" w:color="auto" w:fill="D0CECE" w:themeFill="background2" w:themeFillShade="E6"/>
          </w:tcPr>
          <w:p w14:paraId="2DF32F8B" w14:textId="77777777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Thursday</w:t>
            </w:r>
          </w:p>
        </w:tc>
        <w:tc>
          <w:tcPr>
            <w:tcW w:w="767" w:type="dxa"/>
            <w:vMerge/>
            <w:shd w:val="clear" w:color="auto" w:fill="auto"/>
          </w:tcPr>
          <w:p w14:paraId="6573AD54" w14:textId="77777777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14:paraId="21CD5472" w14:textId="77777777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305" w:type="dxa"/>
            <w:shd w:val="clear" w:color="auto" w:fill="auto"/>
          </w:tcPr>
          <w:p w14:paraId="5D2D6697" w14:textId="77777777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 xml:space="preserve">Reading for pleasure </w:t>
            </w:r>
          </w:p>
        </w:tc>
        <w:tc>
          <w:tcPr>
            <w:tcW w:w="1759" w:type="dxa"/>
            <w:shd w:val="clear" w:color="auto" w:fill="auto"/>
          </w:tcPr>
          <w:p w14:paraId="31C58C24" w14:textId="602FA92B" w:rsidR="00180D9E" w:rsidRPr="00A56A7B" w:rsidRDefault="00D413BB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Writing</w:t>
            </w:r>
          </w:p>
        </w:tc>
        <w:tc>
          <w:tcPr>
            <w:tcW w:w="865" w:type="dxa"/>
            <w:vMerge/>
            <w:shd w:val="clear" w:color="auto" w:fill="auto"/>
          </w:tcPr>
          <w:p w14:paraId="029E2064" w14:textId="77777777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14:paraId="074D519B" w14:textId="44651869" w:rsidR="00180D9E" w:rsidRPr="00A56A7B" w:rsidRDefault="00D413BB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Maths</w:t>
            </w:r>
          </w:p>
        </w:tc>
        <w:tc>
          <w:tcPr>
            <w:tcW w:w="1592" w:type="dxa"/>
            <w:shd w:val="clear" w:color="auto" w:fill="auto"/>
          </w:tcPr>
          <w:p w14:paraId="3C406068" w14:textId="0F0CE9F6" w:rsidR="00180D9E" w:rsidRPr="00A56A7B" w:rsidRDefault="00EC6CA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Dictation handwriting</w:t>
            </w:r>
          </w:p>
        </w:tc>
        <w:tc>
          <w:tcPr>
            <w:tcW w:w="836" w:type="dxa"/>
            <w:vMerge/>
            <w:shd w:val="clear" w:color="auto" w:fill="auto"/>
          </w:tcPr>
          <w:p w14:paraId="0CBF4FFD" w14:textId="77777777" w:rsidR="00180D9E" w:rsidRPr="00A56A7B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auto"/>
          </w:tcPr>
          <w:p w14:paraId="226C5BC7" w14:textId="2152FA9C" w:rsidR="00180D9E" w:rsidRPr="00A56A7B" w:rsidRDefault="00D413BB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PE</w:t>
            </w:r>
          </w:p>
        </w:tc>
        <w:tc>
          <w:tcPr>
            <w:tcW w:w="1269" w:type="dxa"/>
            <w:shd w:val="clear" w:color="auto" w:fill="auto"/>
          </w:tcPr>
          <w:p w14:paraId="3209A3FB" w14:textId="4F6AF646" w:rsidR="00180D9E" w:rsidRPr="00A56A7B" w:rsidRDefault="00D413BB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RE</w:t>
            </w:r>
          </w:p>
        </w:tc>
        <w:tc>
          <w:tcPr>
            <w:tcW w:w="1335" w:type="dxa"/>
          </w:tcPr>
          <w:p w14:paraId="61E0D6BF" w14:textId="77777777" w:rsidR="00180D9E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0F1B33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Story/</w:t>
            </w:r>
          </w:p>
          <w:p w14:paraId="1C74CF04" w14:textId="4F433F51" w:rsidR="00180D9E" w:rsidRDefault="00180D9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Meditation</w:t>
            </w:r>
          </w:p>
        </w:tc>
      </w:tr>
      <w:tr w:rsidR="00EC6CAE" w:rsidRPr="00A56A7B" w14:paraId="7A822CCF" w14:textId="48368AF2" w:rsidTr="00EC6CAE">
        <w:trPr>
          <w:cantSplit/>
          <w:trHeight w:val="1452"/>
        </w:trPr>
        <w:tc>
          <w:tcPr>
            <w:tcW w:w="1404" w:type="dxa"/>
            <w:shd w:val="clear" w:color="auto" w:fill="D0CECE" w:themeFill="background2" w:themeFillShade="E6"/>
          </w:tcPr>
          <w:p w14:paraId="7C00C45A" w14:textId="77777777" w:rsidR="00EC6CAE" w:rsidRPr="00A56A7B" w:rsidRDefault="00EC6CA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Friday</w:t>
            </w:r>
          </w:p>
        </w:tc>
        <w:tc>
          <w:tcPr>
            <w:tcW w:w="767" w:type="dxa"/>
            <w:vMerge/>
            <w:shd w:val="clear" w:color="auto" w:fill="auto"/>
          </w:tcPr>
          <w:p w14:paraId="4479A49C" w14:textId="77777777" w:rsidR="00EC6CAE" w:rsidRPr="00A56A7B" w:rsidRDefault="00EC6CA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auto"/>
            <w:textDirection w:val="btLr"/>
          </w:tcPr>
          <w:p w14:paraId="09ACCE84" w14:textId="28456F25" w:rsidR="00EC6CAE" w:rsidRPr="00484B46" w:rsidRDefault="00EC6CAE" w:rsidP="00D413BB">
            <w:pPr>
              <w:ind w:left="113" w:right="113"/>
              <w:rPr>
                <w:rFonts w:ascii="Comic Sans MS" w:eastAsia="Calibri" w:hAnsi="Comic Sans MS" w:cs="Times New Roman"/>
                <w:kern w:val="2"/>
                <w:sz w:val="20"/>
                <w:szCs w:val="20"/>
              </w:rPr>
            </w:pPr>
            <w:r w:rsidRPr="00484B46">
              <w:rPr>
                <w:rFonts w:ascii="Comic Sans MS" w:eastAsia="Calibri" w:hAnsi="Comic Sans MS" w:cs="Times New Roman"/>
                <w:kern w:val="2"/>
                <w:sz w:val="20"/>
                <w:szCs w:val="20"/>
              </w:rPr>
              <w:t>Spelling test</w:t>
            </w:r>
          </w:p>
        </w:tc>
        <w:tc>
          <w:tcPr>
            <w:tcW w:w="1305" w:type="dxa"/>
            <w:shd w:val="clear" w:color="auto" w:fill="auto"/>
          </w:tcPr>
          <w:p w14:paraId="457B4943" w14:textId="56F7ECC8" w:rsidR="00EC6CAE" w:rsidRPr="00A56A7B" w:rsidRDefault="00EC6CA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Writing</w:t>
            </w:r>
          </w:p>
        </w:tc>
        <w:tc>
          <w:tcPr>
            <w:tcW w:w="1759" w:type="dxa"/>
            <w:shd w:val="clear" w:color="auto" w:fill="auto"/>
          </w:tcPr>
          <w:p w14:paraId="09C8C172" w14:textId="77777777" w:rsidR="00EC6CAE" w:rsidRDefault="00EC6CA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 w:rsidRPr="00A56A7B"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 xml:space="preserve">Celebration assembly </w:t>
            </w:r>
          </w:p>
          <w:p w14:paraId="25B668BB" w14:textId="539BB747" w:rsidR="00EC6CAE" w:rsidRPr="00A56A7B" w:rsidRDefault="00EC6CA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(10.10-10.30)</w:t>
            </w:r>
          </w:p>
        </w:tc>
        <w:tc>
          <w:tcPr>
            <w:tcW w:w="865" w:type="dxa"/>
            <w:vMerge/>
            <w:shd w:val="clear" w:color="auto" w:fill="auto"/>
          </w:tcPr>
          <w:p w14:paraId="61DC9C28" w14:textId="77777777" w:rsidR="00EC6CAE" w:rsidRPr="00A56A7B" w:rsidRDefault="00EC6CA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773" w:type="dxa"/>
            <w:shd w:val="clear" w:color="auto" w:fill="auto"/>
            <w:textDirection w:val="btLr"/>
          </w:tcPr>
          <w:p w14:paraId="675F9CA5" w14:textId="52B685C2" w:rsidR="00EC6CAE" w:rsidRPr="007B18C2" w:rsidRDefault="00EC6CAE" w:rsidP="007B18C2">
            <w:pPr>
              <w:ind w:left="113" w:right="113"/>
              <w:rPr>
                <w:rFonts w:ascii="Comic Sans MS" w:eastAsia="Calibri" w:hAnsi="Comic Sans MS" w:cs="Times New Roman"/>
                <w:kern w:val="2"/>
                <w:sz w:val="21"/>
                <w:szCs w:val="21"/>
              </w:rPr>
            </w:pPr>
            <w:r w:rsidRPr="007B18C2">
              <w:rPr>
                <w:rFonts w:ascii="Comic Sans MS" w:eastAsia="Calibri" w:hAnsi="Comic Sans MS" w:cs="Times New Roman"/>
                <w:kern w:val="2"/>
                <w:sz w:val="21"/>
                <w:szCs w:val="21"/>
              </w:rPr>
              <w:t>Arithmetic test</w:t>
            </w:r>
          </w:p>
        </w:tc>
        <w:tc>
          <w:tcPr>
            <w:tcW w:w="2421" w:type="dxa"/>
            <w:gridSpan w:val="2"/>
            <w:shd w:val="clear" w:color="auto" w:fill="auto"/>
          </w:tcPr>
          <w:p w14:paraId="5A095848" w14:textId="4DE88676" w:rsidR="00EC6CAE" w:rsidRPr="00A56A7B" w:rsidRDefault="00EC6CA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Maths</w:t>
            </w:r>
          </w:p>
        </w:tc>
        <w:tc>
          <w:tcPr>
            <w:tcW w:w="836" w:type="dxa"/>
            <w:vMerge/>
            <w:shd w:val="clear" w:color="auto" w:fill="auto"/>
          </w:tcPr>
          <w:p w14:paraId="338CA30A" w14:textId="77777777" w:rsidR="00EC6CAE" w:rsidRPr="00A56A7B" w:rsidRDefault="00EC6CA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auto"/>
          </w:tcPr>
          <w:p w14:paraId="7D5591B0" w14:textId="28ECB6CC" w:rsidR="00EC6CAE" w:rsidRPr="00A56A7B" w:rsidRDefault="00EC6CA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Science</w:t>
            </w:r>
          </w:p>
        </w:tc>
        <w:tc>
          <w:tcPr>
            <w:tcW w:w="1269" w:type="dxa"/>
            <w:shd w:val="clear" w:color="auto" w:fill="auto"/>
          </w:tcPr>
          <w:p w14:paraId="1264601E" w14:textId="77777777" w:rsidR="00EC6CAE" w:rsidRDefault="00EC6CA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Art/DT</w:t>
            </w:r>
          </w:p>
          <w:p w14:paraId="0A326A7E" w14:textId="156BB672" w:rsidR="00EC6CAE" w:rsidRPr="00D413BB" w:rsidRDefault="00EC6CAE" w:rsidP="00180D9E">
            <w:pPr>
              <w:rPr>
                <w:rFonts w:ascii="Comic Sans MS" w:eastAsia="Calibri" w:hAnsi="Comic Sans MS" w:cs="Times New Roman"/>
                <w:color w:val="00B050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color w:val="00B050"/>
                <w:kern w:val="2"/>
                <w:sz w:val="22"/>
                <w:szCs w:val="22"/>
              </w:rPr>
              <w:t>Full afternoon for Art on PPA week</w:t>
            </w:r>
          </w:p>
        </w:tc>
        <w:tc>
          <w:tcPr>
            <w:tcW w:w="1335" w:type="dxa"/>
          </w:tcPr>
          <w:p w14:paraId="56024CA6" w14:textId="7A3624E5" w:rsidR="00EC6CAE" w:rsidRDefault="00EC6CA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Story/</w:t>
            </w:r>
          </w:p>
          <w:p w14:paraId="6F7D379F" w14:textId="41CB4446" w:rsidR="00EC6CAE" w:rsidRPr="00A56A7B" w:rsidRDefault="00EC6CAE" w:rsidP="00180D9E">
            <w:pP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</w:pPr>
            <w:r>
              <w:rPr>
                <w:rFonts w:ascii="Comic Sans MS" w:eastAsia="Calibri" w:hAnsi="Comic Sans MS" w:cs="Times New Roman"/>
                <w:kern w:val="2"/>
                <w:sz w:val="22"/>
                <w:szCs w:val="22"/>
              </w:rPr>
              <w:t>Meditation</w:t>
            </w:r>
          </w:p>
        </w:tc>
      </w:tr>
    </w:tbl>
    <w:p w14:paraId="6EFDF2A3" w14:textId="77777777" w:rsidR="00A56A7B" w:rsidRPr="00A56A7B" w:rsidRDefault="00A56A7B" w:rsidP="00A56A7B">
      <w:pPr>
        <w:rPr>
          <w:rFonts w:ascii="Comic Sans MS" w:eastAsia="Calibri" w:hAnsi="Comic Sans MS" w:cs="Times New Roman"/>
          <w:kern w:val="2"/>
          <w:sz w:val="22"/>
          <w:szCs w:val="22"/>
        </w:rPr>
      </w:pPr>
    </w:p>
    <w:p w14:paraId="63769841" w14:textId="5C151B2C" w:rsidR="00752B81" w:rsidRDefault="00A56A7B" w:rsidP="00A56A7B">
      <w:pPr>
        <w:rPr>
          <w:rFonts w:ascii="Comic Sans MS" w:eastAsia="Calibri" w:hAnsi="Comic Sans MS" w:cs="Times New Roman"/>
          <w:kern w:val="2"/>
          <w:sz w:val="22"/>
          <w:szCs w:val="22"/>
        </w:rPr>
      </w:pPr>
      <w:r w:rsidRPr="00A56A7B">
        <w:rPr>
          <w:rFonts w:ascii="Comic Sans MS" w:eastAsia="Calibri" w:hAnsi="Comic Sans MS" w:cs="Times New Roman"/>
          <w:kern w:val="2"/>
          <w:sz w:val="22"/>
          <w:szCs w:val="22"/>
        </w:rPr>
        <w:t xml:space="preserve"> </w:t>
      </w:r>
    </w:p>
    <w:p w14:paraId="5C5B1B1D" w14:textId="77777777" w:rsidR="00752B81" w:rsidRDefault="00752B81" w:rsidP="00A56A7B">
      <w:pPr>
        <w:rPr>
          <w:rFonts w:ascii="Comic Sans MS" w:eastAsia="Calibri" w:hAnsi="Comic Sans MS" w:cs="Times New Roman"/>
          <w:kern w:val="2"/>
          <w:sz w:val="22"/>
          <w:szCs w:val="22"/>
        </w:rPr>
      </w:pPr>
    </w:p>
    <w:p w14:paraId="6B5FB8F9" w14:textId="77777777" w:rsidR="00752B81" w:rsidRDefault="00752B81" w:rsidP="00A56A7B">
      <w:pPr>
        <w:rPr>
          <w:rFonts w:ascii="Comic Sans MS" w:eastAsia="Calibri" w:hAnsi="Comic Sans MS" w:cs="Times New Roman"/>
          <w:kern w:val="2"/>
          <w:sz w:val="22"/>
          <w:szCs w:val="22"/>
        </w:rPr>
      </w:pPr>
    </w:p>
    <w:p w14:paraId="04E43CF1" w14:textId="77777777" w:rsidR="00A56A7B" w:rsidRDefault="00A56A7B" w:rsidP="00416701">
      <w:pPr>
        <w:rPr>
          <w:rFonts w:ascii="Comic Sans MS" w:hAnsi="Comic Sans MS"/>
          <w:b/>
          <w:bCs/>
          <w:sz w:val="20"/>
          <w:szCs w:val="20"/>
        </w:rPr>
      </w:pPr>
    </w:p>
    <w:sectPr w:rsidR="00A56A7B" w:rsidSect="000851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99D"/>
    <w:multiLevelType w:val="hybridMultilevel"/>
    <w:tmpl w:val="8A10F912"/>
    <w:lvl w:ilvl="0" w:tplc="1886538C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A4AD0"/>
    <w:multiLevelType w:val="hybridMultilevel"/>
    <w:tmpl w:val="0D06E998"/>
    <w:lvl w:ilvl="0" w:tplc="0A0E1F7A">
      <w:start w:val="18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21522"/>
    <w:multiLevelType w:val="hybridMultilevel"/>
    <w:tmpl w:val="4A70024A"/>
    <w:lvl w:ilvl="0" w:tplc="72D6F83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0120C"/>
    <w:multiLevelType w:val="hybridMultilevel"/>
    <w:tmpl w:val="551A48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83545">
    <w:abstractNumId w:val="0"/>
  </w:num>
  <w:num w:numId="2" w16cid:durableId="1786538519">
    <w:abstractNumId w:val="2"/>
  </w:num>
  <w:num w:numId="3" w16cid:durableId="1468544290">
    <w:abstractNumId w:val="1"/>
  </w:num>
  <w:num w:numId="4" w16cid:durableId="1172139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6A"/>
    <w:rsid w:val="00010069"/>
    <w:rsid w:val="00012F07"/>
    <w:rsid w:val="00015A01"/>
    <w:rsid w:val="00017D87"/>
    <w:rsid w:val="00023E6C"/>
    <w:rsid w:val="00044FEA"/>
    <w:rsid w:val="0005148A"/>
    <w:rsid w:val="00084498"/>
    <w:rsid w:val="0008516A"/>
    <w:rsid w:val="000A59AD"/>
    <w:rsid w:val="000A6E65"/>
    <w:rsid w:val="000B563B"/>
    <w:rsid w:val="000B74DA"/>
    <w:rsid w:val="000D0413"/>
    <w:rsid w:val="000E6B99"/>
    <w:rsid w:val="0010450D"/>
    <w:rsid w:val="00146C10"/>
    <w:rsid w:val="00154799"/>
    <w:rsid w:val="00166A00"/>
    <w:rsid w:val="00173A71"/>
    <w:rsid w:val="00180D9E"/>
    <w:rsid w:val="00190EE6"/>
    <w:rsid w:val="001D20B6"/>
    <w:rsid w:val="001D5E9E"/>
    <w:rsid w:val="001D703E"/>
    <w:rsid w:val="002078F7"/>
    <w:rsid w:val="00213796"/>
    <w:rsid w:val="002372FE"/>
    <w:rsid w:val="00247E22"/>
    <w:rsid w:val="002645BD"/>
    <w:rsid w:val="00290E6B"/>
    <w:rsid w:val="002C4639"/>
    <w:rsid w:val="002C7A06"/>
    <w:rsid w:val="00303273"/>
    <w:rsid w:val="0030419F"/>
    <w:rsid w:val="00304445"/>
    <w:rsid w:val="003144D8"/>
    <w:rsid w:val="0033229E"/>
    <w:rsid w:val="003400CD"/>
    <w:rsid w:val="003544E9"/>
    <w:rsid w:val="00354A53"/>
    <w:rsid w:val="0035687D"/>
    <w:rsid w:val="00357208"/>
    <w:rsid w:val="00362F69"/>
    <w:rsid w:val="003A4948"/>
    <w:rsid w:val="003B1AE7"/>
    <w:rsid w:val="003C1D75"/>
    <w:rsid w:val="00416701"/>
    <w:rsid w:val="00471040"/>
    <w:rsid w:val="00484B46"/>
    <w:rsid w:val="004A5B38"/>
    <w:rsid w:val="004A6E0D"/>
    <w:rsid w:val="004C53F3"/>
    <w:rsid w:val="004D0100"/>
    <w:rsid w:val="00532371"/>
    <w:rsid w:val="005779FE"/>
    <w:rsid w:val="005B239C"/>
    <w:rsid w:val="005B6684"/>
    <w:rsid w:val="005B6B58"/>
    <w:rsid w:val="005C7E9D"/>
    <w:rsid w:val="005E16EB"/>
    <w:rsid w:val="005F0EA3"/>
    <w:rsid w:val="006018DA"/>
    <w:rsid w:val="00620C79"/>
    <w:rsid w:val="00622D3A"/>
    <w:rsid w:val="00627215"/>
    <w:rsid w:val="00645750"/>
    <w:rsid w:val="00656EB9"/>
    <w:rsid w:val="00684D77"/>
    <w:rsid w:val="00685312"/>
    <w:rsid w:val="006B074D"/>
    <w:rsid w:val="006B478A"/>
    <w:rsid w:val="006B602E"/>
    <w:rsid w:val="006C1455"/>
    <w:rsid w:val="006C241A"/>
    <w:rsid w:val="006E6234"/>
    <w:rsid w:val="006F094A"/>
    <w:rsid w:val="006F7EDE"/>
    <w:rsid w:val="007006DD"/>
    <w:rsid w:val="00705BAD"/>
    <w:rsid w:val="00715829"/>
    <w:rsid w:val="0072315B"/>
    <w:rsid w:val="00752B81"/>
    <w:rsid w:val="0076109E"/>
    <w:rsid w:val="00767468"/>
    <w:rsid w:val="00775925"/>
    <w:rsid w:val="00776DD2"/>
    <w:rsid w:val="007B18C2"/>
    <w:rsid w:val="007D3724"/>
    <w:rsid w:val="007F3E82"/>
    <w:rsid w:val="0080587B"/>
    <w:rsid w:val="008072C9"/>
    <w:rsid w:val="00810CBB"/>
    <w:rsid w:val="00824783"/>
    <w:rsid w:val="0083369C"/>
    <w:rsid w:val="0083486C"/>
    <w:rsid w:val="00855FE8"/>
    <w:rsid w:val="008B5D04"/>
    <w:rsid w:val="008D4A85"/>
    <w:rsid w:val="008E5DEE"/>
    <w:rsid w:val="009007E8"/>
    <w:rsid w:val="00905A8A"/>
    <w:rsid w:val="0092073B"/>
    <w:rsid w:val="009246D7"/>
    <w:rsid w:val="0092636F"/>
    <w:rsid w:val="00945AF9"/>
    <w:rsid w:val="00952ED3"/>
    <w:rsid w:val="00974CD2"/>
    <w:rsid w:val="00976B54"/>
    <w:rsid w:val="00996548"/>
    <w:rsid w:val="009D2044"/>
    <w:rsid w:val="009D545E"/>
    <w:rsid w:val="009D60D4"/>
    <w:rsid w:val="009E71BC"/>
    <w:rsid w:val="009F1417"/>
    <w:rsid w:val="00A05845"/>
    <w:rsid w:val="00A121A8"/>
    <w:rsid w:val="00A139A8"/>
    <w:rsid w:val="00A1606F"/>
    <w:rsid w:val="00A30348"/>
    <w:rsid w:val="00A36004"/>
    <w:rsid w:val="00A4551C"/>
    <w:rsid w:val="00A56A7B"/>
    <w:rsid w:val="00A92D49"/>
    <w:rsid w:val="00AB72B1"/>
    <w:rsid w:val="00AC5AD4"/>
    <w:rsid w:val="00AD4B9D"/>
    <w:rsid w:val="00AE76F1"/>
    <w:rsid w:val="00B04C7F"/>
    <w:rsid w:val="00B06CDE"/>
    <w:rsid w:val="00B11B40"/>
    <w:rsid w:val="00B14DA2"/>
    <w:rsid w:val="00B1684C"/>
    <w:rsid w:val="00B31490"/>
    <w:rsid w:val="00B677E7"/>
    <w:rsid w:val="00B77B33"/>
    <w:rsid w:val="00B82426"/>
    <w:rsid w:val="00BC4B33"/>
    <w:rsid w:val="00BD4F11"/>
    <w:rsid w:val="00BD5BB0"/>
    <w:rsid w:val="00BE15D7"/>
    <w:rsid w:val="00BF4F85"/>
    <w:rsid w:val="00C349D1"/>
    <w:rsid w:val="00C4369E"/>
    <w:rsid w:val="00C53245"/>
    <w:rsid w:val="00C56B4C"/>
    <w:rsid w:val="00C74CDA"/>
    <w:rsid w:val="00C76775"/>
    <w:rsid w:val="00C811E2"/>
    <w:rsid w:val="00C91015"/>
    <w:rsid w:val="00CC5CD2"/>
    <w:rsid w:val="00CD54A7"/>
    <w:rsid w:val="00CF51AB"/>
    <w:rsid w:val="00D11125"/>
    <w:rsid w:val="00D321B9"/>
    <w:rsid w:val="00D36518"/>
    <w:rsid w:val="00D413BB"/>
    <w:rsid w:val="00DB25C9"/>
    <w:rsid w:val="00DD64A5"/>
    <w:rsid w:val="00DE32C7"/>
    <w:rsid w:val="00E06E98"/>
    <w:rsid w:val="00E20031"/>
    <w:rsid w:val="00E24CCC"/>
    <w:rsid w:val="00E260D1"/>
    <w:rsid w:val="00E345FF"/>
    <w:rsid w:val="00E46244"/>
    <w:rsid w:val="00E57103"/>
    <w:rsid w:val="00E745B0"/>
    <w:rsid w:val="00E936BC"/>
    <w:rsid w:val="00EC5FFE"/>
    <w:rsid w:val="00EC6CAE"/>
    <w:rsid w:val="00EE273B"/>
    <w:rsid w:val="00EF2030"/>
    <w:rsid w:val="00F06C61"/>
    <w:rsid w:val="00F45666"/>
    <w:rsid w:val="00F57B8B"/>
    <w:rsid w:val="00F71659"/>
    <w:rsid w:val="00F909FB"/>
    <w:rsid w:val="00F910C4"/>
    <w:rsid w:val="00FA208D"/>
    <w:rsid w:val="00FC40F2"/>
    <w:rsid w:val="00FD5A44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28A4"/>
  <w15:docId w15:val="{0DB43BD3-420F-4218-8253-61F61220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6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516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00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0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EDC938922D745B24388E552F8E544" ma:contentTypeVersion="4" ma:contentTypeDescription="Create a new document." ma:contentTypeScope="" ma:versionID="d785276b159be31b57c610e7ea8c5597">
  <xsd:schema xmlns:xsd="http://www.w3.org/2001/XMLSchema" xmlns:xs="http://www.w3.org/2001/XMLSchema" xmlns:p="http://schemas.microsoft.com/office/2006/metadata/properties" xmlns:ns2="d466c4b6-24f3-45e5-9484-9e9e8ecd8122" targetNamespace="http://schemas.microsoft.com/office/2006/metadata/properties" ma:root="true" ma:fieldsID="330c1c55a8fd71425b22fd1c24f6fef0" ns2:_="">
    <xsd:import namespace="d466c4b6-24f3-45e5-9484-9e9e8ecd8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6c4b6-24f3-45e5-9484-9e9e8ecd8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FF430-8C29-4AE1-AC3B-B7DA4A8D9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D1BED-C1BE-4FC0-97B0-A09E45ADB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EE7AC6-BB3D-4A2D-AA59-E1AAA81B51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GRAY</dc:creator>
  <cp:keywords/>
  <dc:description/>
  <cp:lastModifiedBy>A THURLEY</cp:lastModifiedBy>
  <cp:revision>26</cp:revision>
  <cp:lastPrinted>2022-05-08T17:53:00Z</cp:lastPrinted>
  <dcterms:created xsi:type="dcterms:W3CDTF">2024-07-16T18:47:00Z</dcterms:created>
  <dcterms:modified xsi:type="dcterms:W3CDTF">2024-09-02T20:06:00Z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0x010100CEAEDC938922D745B24388E552F8E544</vt:lpwstr>
  </property>
</Properties>
</file>